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C12" w:rsidRDefault="00391B1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391B13">
        <w:rPr>
          <w:rFonts w:ascii="Times New Roman" w:hAnsi="Times New Roman" w:cs="Times New Roman"/>
          <w:b/>
          <w:sz w:val="24"/>
          <w:szCs w:val="24"/>
        </w:rPr>
        <w:t>Observation at Clermo</w:t>
      </w:r>
      <w:r>
        <w:rPr>
          <w:rFonts w:ascii="Times New Roman" w:hAnsi="Times New Roman" w:cs="Times New Roman"/>
          <w:b/>
          <w:sz w:val="24"/>
          <w:szCs w:val="24"/>
        </w:rPr>
        <w:t xml:space="preserve">nt Northeastern Middle School - </w:t>
      </w:r>
      <w:r w:rsidR="00B771D2">
        <w:rPr>
          <w:rFonts w:ascii="Times New Roman" w:hAnsi="Times New Roman" w:cs="Times New Roman"/>
          <w:b/>
          <w:sz w:val="24"/>
          <w:szCs w:val="24"/>
        </w:rPr>
        <w:t>May 4</w:t>
      </w:r>
      <w:r w:rsidRPr="00391B13">
        <w:rPr>
          <w:rFonts w:ascii="Times New Roman" w:hAnsi="Times New Roman" w:cs="Times New Roman"/>
          <w:b/>
          <w:sz w:val="24"/>
          <w:szCs w:val="24"/>
        </w:rPr>
        <w:t>, 2011</w:t>
      </w:r>
      <w:r>
        <w:rPr>
          <w:rFonts w:ascii="Times New Roman" w:hAnsi="Times New Roman" w:cs="Times New Roman"/>
          <w:b/>
          <w:sz w:val="24"/>
          <w:szCs w:val="24"/>
        </w:rPr>
        <w:t xml:space="preserve"> – 8.</w:t>
      </w:r>
      <w:r w:rsidR="00401DF7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a.m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8.52 a.m.</w:t>
      </w:r>
      <w:proofErr w:type="gramEnd"/>
    </w:p>
    <w:p w:rsidR="00391B13" w:rsidRDefault="00391B13">
      <w:pPr>
        <w:rPr>
          <w:rFonts w:ascii="Times New Roman" w:hAnsi="Times New Roman" w:cs="Times New Roman"/>
          <w:sz w:val="24"/>
          <w:szCs w:val="24"/>
        </w:rPr>
      </w:pPr>
      <w:r w:rsidRPr="00391B13">
        <w:rPr>
          <w:rFonts w:ascii="Times New Roman" w:hAnsi="Times New Roman" w:cs="Times New Roman"/>
          <w:sz w:val="24"/>
          <w:szCs w:val="24"/>
        </w:rPr>
        <w:t>Cold weather</w:t>
      </w:r>
      <w:r>
        <w:rPr>
          <w:rFonts w:ascii="Times New Roman" w:hAnsi="Times New Roman" w:cs="Times New Roman"/>
          <w:sz w:val="24"/>
          <w:szCs w:val="24"/>
        </w:rPr>
        <w:t>; 7</w:t>
      </w:r>
      <w:r w:rsidRPr="00391B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391B13" w:rsidRDefault="00391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24 students in all in the class but only 23 are present. </w:t>
      </w:r>
      <w:r w:rsidR="00AB6F61">
        <w:rPr>
          <w:rFonts w:ascii="Times New Roman" w:hAnsi="Times New Roman" w:cs="Times New Roman"/>
          <w:sz w:val="24"/>
          <w:szCs w:val="24"/>
        </w:rPr>
        <w:t xml:space="preserve">There are 9 boys and 14 girls present. </w:t>
      </w:r>
      <w:r w:rsidR="005845C9">
        <w:rPr>
          <w:rFonts w:ascii="Times New Roman" w:hAnsi="Times New Roman" w:cs="Times New Roman"/>
          <w:sz w:val="24"/>
          <w:szCs w:val="24"/>
        </w:rPr>
        <w:t xml:space="preserve">All students are White with the exception of a girl who is Chinese. </w:t>
      </w:r>
      <w:r>
        <w:rPr>
          <w:rFonts w:ascii="Times New Roman" w:hAnsi="Times New Roman" w:cs="Times New Roman"/>
          <w:sz w:val="24"/>
          <w:szCs w:val="24"/>
        </w:rPr>
        <w:t>The students are seated in groups. There are 6 groups in all, with 5 groups of 4 students each and 1 group of 3 students.</w:t>
      </w:r>
      <w:r w:rsidR="00AB6F61">
        <w:rPr>
          <w:rFonts w:ascii="Times New Roman" w:hAnsi="Times New Roman" w:cs="Times New Roman"/>
          <w:sz w:val="24"/>
          <w:szCs w:val="24"/>
        </w:rPr>
        <w:t xml:space="preserve"> Group 1 consists of 2 boys and 2 girls; group 2 consists of 2 boys and 1 girl; group 3 consists of 1 boy and 3 girls; group 4 consists of 2 boys and 2 girls; group 5 consists of 2 boys and 2 girls, and group 6 consists of 4 girls. </w:t>
      </w:r>
      <w:r w:rsidR="00B54289">
        <w:rPr>
          <w:rFonts w:ascii="Times New Roman" w:hAnsi="Times New Roman" w:cs="Times New Roman"/>
          <w:sz w:val="24"/>
          <w:szCs w:val="24"/>
        </w:rPr>
        <w:t>The lead teacher is female</w:t>
      </w:r>
      <w:r w:rsidR="008E5C81">
        <w:rPr>
          <w:rFonts w:ascii="Times New Roman" w:hAnsi="Times New Roman" w:cs="Times New Roman"/>
          <w:sz w:val="24"/>
          <w:szCs w:val="24"/>
        </w:rPr>
        <w:t xml:space="preserve">. </w:t>
      </w:r>
      <w:r w:rsidR="00401DF7">
        <w:rPr>
          <w:rFonts w:ascii="Times New Roman" w:hAnsi="Times New Roman" w:cs="Times New Roman"/>
          <w:sz w:val="24"/>
          <w:szCs w:val="24"/>
        </w:rPr>
        <w:t xml:space="preserve"> A male substitute teacher is present in the class.</w:t>
      </w:r>
      <w:r w:rsidR="00A61C65">
        <w:rPr>
          <w:rFonts w:ascii="Times New Roman" w:hAnsi="Times New Roman" w:cs="Times New Roman"/>
          <w:sz w:val="24"/>
          <w:szCs w:val="24"/>
        </w:rPr>
        <w:t xml:space="preserve"> Most of the time, his hands are in his pockets.</w:t>
      </w:r>
    </w:p>
    <w:p w:rsidR="00583B7C" w:rsidRDefault="00583B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5803"/>
        <w:gridCol w:w="3050"/>
      </w:tblGrid>
      <w:tr w:rsidR="0058482B" w:rsidTr="00583B7C">
        <w:tc>
          <w:tcPr>
            <w:tcW w:w="0" w:type="auto"/>
          </w:tcPr>
          <w:p w:rsidR="00583B7C" w:rsidRDefault="0058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0" w:type="auto"/>
          </w:tcPr>
          <w:p w:rsidR="00583B7C" w:rsidRDefault="0058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</w:p>
        </w:tc>
        <w:tc>
          <w:tcPr>
            <w:tcW w:w="0" w:type="auto"/>
          </w:tcPr>
          <w:p w:rsidR="00583B7C" w:rsidRDefault="0058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Observers’ Comments</w:t>
            </w:r>
          </w:p>
        </w:tc>
      </w:tr>
      <w:tr w:rsidR="0058482B" w:rsidTr="00583B7C">
        <w:tc>
          <w:tcPr>
            <w:tcW w:w="0" w:type="auto"/>
          </w:tcPr>
          <w:p w:rsidR="00583B7C" w:rsidRDefault="0040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0" w:type="auto"/>
          </w:tcPr>
          <w:p w:rsidR="00B13EA6" w:rsidRDefault="0040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13EA6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gives instructions to students telling them to narrow down their research question. </w:t>
            </w:r>
            <w:r w:rsidR="00106902">
              <w:rPr>
                <w:rFonts w:ascii="Times New Roman" w:hAnsi="Times New Roman" w:cs="Times New Roman"/>
                <w:sz w:val="24"/>
                <w:szCs w:val="24"/>
              </w:rPr>
              <w:t xml:space="preserve">She mentions about taking names of students </w:t>
            </w:r>
            <w:r w:rsidR="00E1042C">
              <w:rPr>
                <w:rFonts w:ascii="Times New Roman" w:hAnsi="Times New Roman" w:cs="Times New Roman"/>
                <w:sz w:val="24"/>
                <w:szCs w:val="24"/>
              </w:rPr>
              <w:t xml:space="preserve">in individual groups. </w:t>
            </w:r>
          </w:p>
          <w:p w:rsidR="00B13EA6" w:rsidRDefault="00B1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4F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4F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B7C" w:rsidRDefault="00B1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</w:t>
            </w:r>
            <w:r w:rsidR="00E1042C">
              <w:rPr>
                <w:rFonts w:ascii="Times New Roman" w:hAnsi="Times New Roman" w:cs="Times New Roman"/>
                <w:sz w:val="24"/>
                <w:szCs w:val="24"/>
              </w:rPr>
              <w:t xml:space="preserve">ubstitute teacher talks to 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Iqbal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1042C">
              <w:rPr>
                <w:rFonts w:ascii="Times New Roman" w:hAnsi="Times New Roman" w:cs="Times New Roman"/>
                <w:sz w:val="24"/>
                <w:szCs w:val="24"/>
              </w:rPr>
              <w:t xml:space="preserve">and says he can be of help if required. </w:t>
            </w:r>
          </w:p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3B7C" w:rsidRDefault="0058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4F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 teacher wants to keep track of students’ work for follow-up.</w:t>
            </w:r>
          </w:p>
        </w:tc>
      </w:tr>
      <w:tr w:rsidR="0058482B" w:rsidTr="00583B7C">
        <w:tc>
          <w:tcPr>
            <w:tcW w:w="0" w:type="auto"/>
          </w:tcPr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</w:tc>
        <w:tc>
          <w:tcPr>
            <w:tcW w:w="0" w:type="auto"/>
          </w:tcPr>
          <w:p w:rsidR="00B13EA6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13EA6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says to brainstorm a topic that will help solve an environmental problem for the school. </w:t>
            </w:r>
          </w:p>
          <w:p w:rsidR="00B13EA6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moves from group to group and talks to the students. </w:t>
            </w:r>
          </w:p>
          <w:p w:rsidR="00B13EA6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After talking to every group, she walks around the class. </w:t>
            </w:r>
          </w:p>
          <w:p w:rsidR="00EB214F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4F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girls </w:t>
            </w:r>
            <w:r w:rsidR="008E5C81">
              <w:rPr>
                <w:rFonts w:ascii="Times New Roman" w:hAnsi="Times New Roman" w:cs="Times New Roman"/>
                <w:sz w:val="24"/>
                <w:szCs w:val="24"/>
              </w:rPr>
              <w:t xml:space="preserve">from group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lift their hands in the air but the </w:t>
            </w:r>
            <w:r w:rsidR="001853DD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does not notice them and start talking to a group.</w:t>
            </w:r>
          </w:p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1042C" w:rsidRDefault="00EB2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 teacher is dedicated to her work and wants her students to get the required support from her.</w:t>
            </w:r>
          </w:p>
        </w:tc>
      </w:tr>
      <w:tr w:rsidR="0058482B" w:rsidTr="00583B7C">
        <w:tc>
          <w:tcPr>
            <w:tcW w:w="0" w:type="auto"/>
          </w:tcPr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0" w:type="auto"/>
          </w:tcPr>
          <w:p w:rsidR="00B13EA6" w:rsidRDefault="00E1042C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students talk about their topic to others in their respective group.</w:t>
            </w:r>
          </w:p>
          <w:p w:rsidR="00B13EA6" w:rsidRDefault="00B13EA6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EA6" w:rsidRDefault="00E1042C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boy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 from group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lifts a sheet of paper in the air to show the teacher. From far, it looks like a diagram. The </w:t>
            </w:r>
            <w:r w:rsidR="001853DD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nods her head in a ‘yes’ manner. </w:t>
            </w:r>
            <w:r w:rsidR="0025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EA6" w:rsidRDefault="00B13EA6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EA6" w:rsidRDefault="002558D5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then walks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where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girls had their hands in the air and listen to their ideas</w:t>
            </w:r>
            <w:r w:rsidR="005B2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3EA6" w:rsidRDefault="00B13EA6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42C" w:rsidRDefault="005B215B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61C65">
              <w:rPr>
                <w:rFonts w:ascii="Times New Roman" w:hAnsi="Times New Roman" w:cs="Times New Roman"/>
                <w:sz w:val="24"/>
                <w:szCs w:val="24"/>
              </w:rPr>
              <w:t>he substitute teacher</w:t>
            </w:r>
            <w:r w:rsidR="00B13EA6">
              <w:rPr>
                <w:rFonts w:ascii="Times New Roman" w:hAnsi="Times New Roman" w:cs="Times New Roman"/>
                <w:sz w:val="24"/>
                <w:szCs w:val="24"/>
              </w:rPr>
              <w:t xml:space="preserve"> who is</w:t>
            </w:r>
            <w:r w:rsidR="002558D5">
              <w:rPr>
                <w:rFonts w:ascii="Times New Roman" w:hAnsi="Times New Roman" w:cs="Times New Roman"/>
                <w:sz w:val="24"/>
                <w:szCs w:val="24"/>
              </w:rPr>
              <w:t xml:space="preserve"> standing in front of the class</w:t>
            </w:r>
            <w:r w:rsidR="00A61C65">
              <w:rPr>
                <w:rFonts w:ascii="Times New Roman" w:hAnsi="Times New Roman" w:cs="Times New Roman"/>
                <w:sz w:val="24"/>
                <w:szCs w:val="24"/>
              </w:rPr>
              <w:t>, moves toward this group and talk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13EA6">
              <w:rPr>
                <w:rFonts w:ascii="Times New Roman" w:hAnsi="Times New Roman" w:cs="Times New Roman"/>
                <w:sz w:val="24"/>
                <w:szCs w:val="24"/>
              </w:rPr>
              <w:t xml:space="preserve"> more with the </w:t>
            </w:r>
            <w:r w:rsidR="00B13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and</w:t>
            </w:r>
            <w:r w:rsidR="00A61C65">
              <w:rPr>
                <w:rFonts w:ascii="Times New Roman" w:hAnsi="Times New Roman" w:cs="Times New Roman"/>
                <w:sz w:val="24"/>
                <w:szCs w:val="24"/>
              </w:rPr>
              <w:t xml:space="preserve"> give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61C65">
              <w:rPr>
                <w:rFonts w:ascii="Times New Roman" w:hAnsi="Times New Roman" w:cs="Times New Roman"/>
                <w:sz w:val="24"/>
                <w:szCs w:val="24"/>
              </w:rPr>
              <w:t xml:space="preserve"> them some details on what to focus on.</w:t>
            </w:r>
          </w:p>
          <w:p w:rsidR="00F57B2E" w:rsidRDefault="00F57B2E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1042C" w:rsidRDefault="00E10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A61C65" w:rsidRDefault="00A6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8.25</w:t>
            </w:r>
          </w:p>
        </w:tc>
        <w:tc>
          <w:tcPr>
            <w:tcW w:w="0" w:type="auto"/>
          </w:tcPr>
          <w:p w:rsidR="00A61C65" w:rsidRDefault="00A61C65" w:rsidP="00F5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substitute teacher walks to group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talks t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o a girl, </w:t>
            </w:r>
            <w:proofErr w:type="gramStart"/>
            <w:r w:rsidR="00F57B2E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 walks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talks to a boy. </w:t>
            </w:r>
          </w:p>
          <w:p w:rsidR="00F57B2E" w:rsidRDefault="00F57B2E" w:rsidP="00F57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61C65" w:rsidRDefault="00A61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236AB3" w:rsidRDefault="0023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8.27</w:t>
            </w:r>
          </w:p>
        </w:tc>
        <w:tc>
          <w:tcPr>
            <w:tcW w:w="0" w:type="auto"/>
          </w:tcPr>
          <w:p w:rsidR="001853DD" w:rsidRDefault="005B215B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1853DD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spends a few minutes attending </w:t>
            </w:r>
            <w:r w:rsidR="008E5C81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 6 (more time than she spent with other groups)</w:t>
            </w:r>
            <w:r w:rsidR="008E5C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F7C52" w:rsidRDefault="008E5C81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tries to move to another group but 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ask for more clarifications. </w:t>
            </w:r>
          </w:p>
          <w:p w:rsidR="00236AB3" w:rsidRDefault="008E5C81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respo</w:t>
            </w:r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nds, </w:t>
            </w:r>
            <w:proofErr w:type="gramStart"/>
            <w:r w:rsidR="00F57B2E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 w:rsidR="00F57B2E">
              <w:rPr>
                <w:rFonts w:ascii="Times New Roman" w:hAnsi="Times New Roman" w:cs="Times New Roman"/>
                <w:sz w:val="24"/>
                <w:szCs w:val="24"/>
              </w:rPr>
              <w:t xml:space="preserve"> moves to group 2</w:t>
            </w:r>
            <w:r w:rsidR="00F83095">
              <w:rPr>
                <w:rFonts w:ascii="Times New Roman" w:hAnsi="Times New Roman" w:cs="Times New Roman"/>
                <w:sz w:val="24"/>
                <w:szCs w:val="24"/>
              </w:rPr>
              <w:t xml:space="preserve">, smiles when she looks at the students’ work on a sheet </w:t>
            </w:r>
            <w:r w:rsidR="00CF7C52">
              <w:rPr>
                <w:rFonts w:ascii="Times New Roman" w:hAnsi="Times New Roman" w:cs="Times New Roman"/>
                <w:sz w:val="24"/>
                <w:szCs w:val="24"/>
              </w:rPr>
              <w:t>of paper, then moves to stand at</w:t>
            </w:r>
            <w:r w:rsidR="00F83095">
              <w:rPr>
                <w:rFonts w:ascii="Times New Roman" w:hAnsi="Times New Roman" w:cs="Times New Roman"/>
                <w:sz w:val="24"/>
                <w:szCs w:val="24"/>
              </w:rPr>
              <w:t xml:space="preserve"> the back of the class.</w:t>
            </w:r>
          </w:p>
          <w:p w:rsidR="002B3A20" w:rsidRDefault="002B3A20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36AB3" w:rsidRDefault="0018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from group 6 are very hard</w:t>
            </w:r>
            <w:r w:rsidR="005848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working.</w:t>
            </w:r>
          </w:p>
        </w:tc>
      </w:tr>
      <w:tr w:rsidR="0058482B" w:rsidTr="00583B7C">
        <w:tc>
          <w:tcPr>
            <w:tcW w:w="0" w:type="auto"/>
          </w:tcPr>
          <w:p w:rsidR="00F2497C" w:rsidRDefault="00F24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8.29</w:t>
            </w:r>
          </w:p>
        </w:tc>
        <w:tc>
          <w:tcPr>
            <w:tcW w:w="0" w:type="auto"/>
          </w:tcPr>
          <w:p w:rsidR="000E438B" w:rsidRDefault="00F2497C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girl from group 3 walks to the</w:t>
            </w:r>
            <w:r w:rsidR="00AF131B">
              <w:rPr>
                <w:rFonts w:ascii="Times New Roman" w:hAnsi="Times New Roman" w:cs="Times New Roman"/>
                <w:sz w:val="24"/>
                <w:szCs w:val="24"/>
              </w:rPr>
              <w:t xml:space="preserve"> lead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with her notebook which the teacher examin</w:t>
            </w:r>
            <w:r w:rsidR="00AF131B">
              <w:rPr>
                <w:rFonts w:ascii="Times New Roman" w:hAnsi="Times New Roman" w:cs="Times New Roman"/>
                <w:sz w:val="24"/>
                <w:szCs w:val="24"/>
              </w:rPr>
              <w:t xml:space="preserve">es and gives suggestions to. </w:t>
            </w:r>
          </w:p>
          <w:p w:rsidR="000E438B" w:rsidRDefault="00AF131B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 teacher</w:t>
            </w:r>
            <w:r w:rsidR="00F2497C">
              <w:rPr>
                <w:rFonts w:ascii="Times New Roman" w:hAnsi="Times New Roman" w:cs="Times New Roman"/>
                <w:sz w:val="24"/>
                <w:szCs w:val="24"/>
              </w:rPr>
              <w:t xml:space="preserve"> says to look for more information online and to examine all sides to save forests.</w:t>
            </w:r>
            <w:r w:rsidR="002C1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38B" w:rsidRDefault="000E438B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7C" w:rsidRDefault="002C1D04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students of group 3 are silent and wait for the </w:t>
            </w:r>
            <w:r w:rsidR="000E438B">
              <w:rPr>
                <w:rFonts w:ascii="Times New Roman" w:hAnsi="Times New Roman" w:cs="Times New Roman"/>
                <w:sz w:val="24"/>
                <w:szCs w:val="24"/>
              </w:rPr>
              <w:t xml:space="preserve">lead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teacher’s suggestions to their friend.</w:t>
            </w:r>
          </w:p>
          <w:p w:rsidR="000E438B" w:rsidRDefault="000E438B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D04" w:rsidRDefault="002C1D04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Meanwhile, group 6 works very quietly on their topic</w:t>
            </w:r>
            <w:r w:rsidR="00F00B78">
              <w:rPr>
                <w:rFonts w:ascii="Times New Roman" w:hAnsi="Times New Roman" w:cs="Times New Roman"/>
                <w:sz w:val="24"/>
                <w:szCs w:val="24"/>
              </w:rPr>
              <w:t xml:space="preserve">. A boy from group 5 tells his friend “You are wasting time. Go away”. </w:t>
            </w:r>
          </w:p>
          <w:p w:rsidR="002B3A20" w:rsidRDefault="002B3A20" w:rsidP="0025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497C" w:rsidRDefault="00F24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4D6" w:rsidRDefault="0010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4D6" w:rsidRDefault="0010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4D6" w:rsidRDefault="0010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38B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38B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38B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38B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38B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4D6" w:rsidRDefault="000E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boy</w:t>
            </w:r>
            <w:r w:rsidR="001024D6">
              <w:rPr>
                <w:rFonts w:ascii="Times New Roman" w:hAnsi="Times New Roman" w:cs="Times New Roman"/>
                <w:sz w:val="24"/>
                <w:szCs w:val="24"/>
              </w:rPr>
              <w:t xml:space="preserve"> is angry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wants to continue working on the topic his group is working on</w:t>
            </w:r>
            <w:r w:rsidR="00102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482B" w:rsidTr="00583B7C">
        <w:tc>
          <w:tcPr>
            <w:tcW w:w="0" w:type="auto"/>
          </w:tcPr>
          <w:p w:rsidR="00342556" w:rsidRDefault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8.33</w:t>
            </w:r>
          </w:p>
        </w:tc>
        <w:tc>
          <w:tcPr>
            <w:tcW w:w="0" w:type="auto"/>
          </w:tcPr>
          <w:p w:rsidR="00170D84" w:rsidRDefault="00342556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Another female </w:t>
            </w:r>
            <w:r w:rsidR="00B54289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comes in the class and talks to group 6, then group 5.</w:t>
            </w:r>
            <w:r w:rsidR="00B5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D84" w:rsidRDefault="00170D84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170D84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B54289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lead teacher moves to the back of the class and gives a laptop to the girl from group 3 (the one with notebook). </w:t>
            </w:r>
          </w:p>
          <w:p w:rsidR="00170D84" w:rsidRDefault="00170D84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556" w:rsidRDefault="002B3A20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Then she moves to group 6 and continues discussing about trashing being a problem.  </w:t>
            </w:r>
          </w:p>
          <w:p w:rsidR="002B3A20" w:rsidRDefault="002B3A20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2556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teacher is helping the lead and substitute teacher.</w:t>
            </w:r>
          </w:p>
          <w:p w:rsidR="00170D84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D84" w:rsidRDefault="00170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 teacher is concerned and shows interest in group 6’s work.</w:t>
            </w:r>
          </w:p>
        </w:tc>
      </w:tr>
      <w:tr w:rsidR="0058482B" w:rsidTr="00583B7C">
        <w:tc>
          <w:tcPr>
            <w:tcW w:w="0" w:type="auto"/>
          </w:tcPr>
          <w:p w:rsidR="002B3A20" w:rsidRDefault="002B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</w:tcPr>
          <w:p w:rsidR="009F6C46" w:rsidRDefault="002B3A20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substitute teacher asks us how the observation is going on and says he is available if we need help. </w:t>
            </w:r>
          </w:p>
          <w:p w:rsidR="009F6C46" w:rsidRDefault="009F6C46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A20" w:rsidRDefault="002B3A20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two female teacher</w:t>
            </w:r>
            <w:r w:rsidR="00C362DC">
              <w:rPr>
                <w:rFonts w:ascii="Times New Roman" w:hAnsi="Times New Roman" w:cs="Times New Roman"/>
                <w:sz w:val="24"/>
                <w:szCs w:val="24"/>
              </w:rPr>
              <w:t xml:space="preserve">s move to the back of the class and discuss quietly among themselves. </w:t>
            </w:r>
          </w:p>
          <w:p w:rsidR="009F6C46" w:rsidRDefault="009F6C46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2DC" w:rsidRDefault="00C362DC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substitute teacher walks to group 4, talks to the students and then laughs.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3A20" w:rsidRDefault="002B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C863DD" w:rsidRDefault="00C8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8.38</w:t>
            </w:r>
          </w:p>
        </w:tc>
        <w:tc>
          <w:tcPr>
            <w:tcW w:w="0" w:type="auto"/>
          </w:tcPr>
          <w:p w:rsidR="00E55362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girl from group 4 stands up and goes to throw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something in a trash bin located in the right hand corner of the class. </w:t>
            </w:r>
          </w:p>
          <w:p w:rsidR="00E55362" w:rsidRDefault="00E55362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62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girl from group 3 (with the laptop) lifts her right hand in the air, looks at the teacher and waits for a few seconds, then lowers down her hand. </w:t>
            </w:r>
          </w:p>
          <w:p w:rsidR="00E55362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moves to her. </w:t>
            </w:r>
          </w:p>
          <w:p w:rsidR="00E55362" w:rsidRDefault="00E55362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3DD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second female teacher moves to group 2 where 1 boy had his right hand in the air. She talks to him,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moves to group 1, talks to the group members for a few seconds, after which she moves to group 5 and sees what the students are showing her from a book on ecology.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863DD" w:rsidRDefault="00C86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C863DD" w:rsidRDefault="00C8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8.40</w:t>
            </w:r>
          </w:p>
        </w:tc>
        <w:tc>
          <w:tcPr>
            <w:tcW w:w="0" w:type="auto"/>
          </w:tcPr>
          <w:p w:rsidR="0058482B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girl from group 1 lifts her left hand in the air and the teacher moves to her and then gives her a laptop to work with. </w:t>
            </w:r>
          </w:p>
          <w:p w:rsidR="0058482B" w:rsidRDefault="0058482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82B" w:rsidRDefault="00C863DD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second female teacher leaves the class. </w:t>
            </w:r>
          </w:p>
          <w:p w:rsidR="0058482B" w:rsidRDefault="0058482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82B" w:rsidRDefault="0058482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</w:t>
            </w:r>
            <w:r w:rsidR="005B7F0B">
              <w:rPr>
                <w:rFonts w:ascii="Times New Roman" w:hAnsi="Times New Roman" w:cs="Times New Roman"/>
                <w:sz w:val="24"/>
                <w:szCs w:val="24"/>
              </w:rPr>
              <w:t xml:space="preserve"> teacher talk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B7F0B">
              <w:rPr>
                <w:rFonts w:ascii="Times New Roman" w:hAnsi="Times New Roman" w:cs="Times New Roman"/>
                <w:sz w:val="24"/>
                <w:szCs w:val="24"/>
              </w:rPr>
              <w:t xml:space="preserve"> to group 2. A boy from the group lifts his right hand in the air; the teacher goes to him, then moves away and returns to give the group a laptop. </w:t>
            </w:r>
          </w:p>
          <w:p w:rsidR="0058482B" w:rsidRDefault="0058482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3DD" w:rsidRDefault="005B7F0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girls from group 6 have their hands in the air and the substitute teacher tells them to wait for the lead teacher.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863DD" w:rsidRDefault="00C86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05741F" w:rsidRDefault="00057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8.44</w:t>
            </w:r>
          </w:p>
        </w:tc>
        <w:tc>
          <w:tcPr>
            <w:tcW w:w="0" w:type="auto"/>
          </w:tcPr>
          <w:p w:rsidR="0005741F" w:rsidRDefault="0005741F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uses the laptop with the girl from group 3</w:t>
            </w:r>
            <w:r w:rsidR="00CF15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CF155B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 w:rsidR="00CF155B">
              <w:rPr>
                <w:rFonts w:ascii="Times New Roman" w:hAnsi="Times New Roman" w:cs="Times New Roman"/>
                <w:sz w:val="24"/>
                <w:szCs w:val="24"/>
              </w:rPr>
              <w:t xml:space="preserve"> moves to group 6. 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741F" w:rsidRDefault="000574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CF155B" w:rsidRDefault="00CF1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8.45</w:t>
            </w:r>
          </w:p>
        </w:tc>
        <w:tc>
          <w:tcPr>
            <w:tcW w:w="0" w:type="auto"/>
          </w:tcPr>
          <w:p w:rsidR="00CF155B" w:rsidRDefault="00CF155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substitute teacher walks along the back of the class twice,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stops. All groups discuss quietly among themselves.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F155B" w:rsidRDefault="00CF1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82B" w:rsidRDefault="0058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are interested in their respective topics.</w:t>
            </w:r>
          </w:p>
        </w:tc>
      </w:tr>
      <w:tr w:rsidR="0058482B" w:rsidTr="00583B7C">
        <w:tc>
          <w:tcPr>
            <w:tcW w:w="0" w:type="auto"/>
          </w:tcPr>
          <w:p w:rsidR="00CF155B" w:rsidRDefault="00CF1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8.48</w:t>
            </w:r>
          </w:p>
        </w:tc>
        <w:tc>
          <w:tcPr>
            <w:tcW w:w="0" w:type="auto"/>
          </w:tcPr>
          <w:p w:rsidR="00580F5E" w:rsidRDefault="00CF155B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announces windin</w:t>
            </w:r>
            <w:r w:rsidR="00B338C2">
              <w:rPr>
                <w:rFonts w:ascii="Times New Roman" w:hAnsi="Times New Roman" w:cs="Times New Roman"/>
                <w:sz w:val="24"/>
                <w:szCs w:val="24"/>
              </w:rPr>
              <w:t xml:space="preserve">g down of the class session,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says that there is 4 minutes for the class to be over</w:t>
            </w:r>
            <w:r w:rsidR="00B338C2">
              <w:rPr>
                <w:rFonts w:ascii="Times New Roman" w:hAnsi="Times New Roman" w:cs="Times New Roman"/>
                <w:sz w:val="24"/>
                <w:szCs w:val="24"/>
              </w:rPr>
              <w:t xml:space="preserve">, that students should do research at home, go online, brainstorm and bring other books to class. </w:t>
            </w:r>
          </w:p>
          <w:p w:rsidR="00CF155B" w:rsidRDefault="00B338C2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tells them to think ahead and to prepare themselves for the next lesson. 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F155B" w:rsidRDefault="00580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lead teacher wants the students to be well knowledgeable in their chosen topic.</w:t>
            </w:r>
          </w:p>
        </w:tc>
      </w:tr>
      <w:tr w:rsidR="0058482B" w:rsidTr="00583B7C">
        <w:tc>
          <w:tcPr>
            <w:tcW w:w="0" w:type="auto"/>
          </w:tcPr>
          <w:p w:rsidR="00405834" w:rsidRDefault="004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8.50</w:t>
            </w:r>
          </w:p>
        </w:tc>
        <w:tc>
          <w:tcPr>
            <w:tcW w:w="0" w:type="auto"/>
          </w:tcPr>
          <w:p w:rsidR="00405834" w:rsidRDefault="00405834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substitute teacher tells the lead teacher that he is going and leaves the class. The teacher tells one of the students with a laptop not to log off. 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5834" w:rsidRDefault="0040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82B" w:rsidTr="00583B7C">
        <w:tc>
          <w:tcPr>
            <w:tcW w:w="0" w:type="auto"/>
          </w:tcPr>
          <w:p w:rsidR="00405834" w:rsidRDefault="004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8.52</w:t>
            </w:r>
          </w:p>
        </w:tc>
        <w:tc>
          <w:tcPr>
            <w:tcW w:w="0" w:type="auto"/>
          </w:tcPr>
          <w:p w:rsidR="00405834" w:rsidRDefault="00405834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tells the students that they need to move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through the building very quietly when they are going to other classes.</w:t>
            </w:r>
          </w:p>
          <w:p w:rsidR="003E069A" w:rsidRDefault="003E069A" w:rsidP="0034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05834" w:rsidRDefault="002D4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lead teacher wants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students to </w:t>
            </w:r>
            <w:r w:rsidR="00D4269E">
              <w:rPr>
                <w:rFonts w:ascii="Times New Roman" w:hAnsi="Times New Roman" w:cs="Times New Roman"/>
                <w:sz w:val="24"/>
                <w:szCs w:val="24"/>
              </w:rPr>
              <w:t xml:space="preserve">respect others in the building. </w:t>
            </w:r>
          </w:p>
        </w:tc>
      </w:tr>
    </w:tbl>
    <w:p w:rsidR="00583B7C" w:rsidRDefault="00583B7C">
      <w:pPr>
        <w:rPr>
          <w:rFonts w:ascii="Times New Roman" w:hAnsi="Times New Roman" w:cs="Times New Roman"/>
          <w:sz w:val="24"/>
          <w:szCs w:val="24"/>
        </w:rPr>
      </w:pPr>
    </w:p>
    <w:p w:rsidR="00391B13" w:rsidRPr="00391B13" w:rsidRDefault="00391B13">
      <w:pPr>
        <w:rPr>
          <w:rFonts w:ascii="Times New Roman" w:hAnsi="Times New Roman" w:cs="Times New Roman"/>
          <w:sz w:val="24"/>
          <w:szCs w:val="24"/>
        </w:rPr>
      </w:pPr>
    </w:p>
    <w:sectPr w:rsidR="00391B13" w:rsidRPr="00391B13" w:rsidSect="00144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13"/>
    <w:rsid w:val="0005741F"/>
    <w:rsid w:val="000E438B"/>
    <w:rsid w:val="001024D6"/>
    <w:rsid w:val="0010443D"/>
    <w:rsid w:val="00106902"/>
    <w:rsid w:val="0014417D"/>
    <w:rsid w:val="00170D84"/>
    <w:rsid w:val="001853DD"/>
    <w:rsid w:val="00236AB3"/>
    <w:rsid w:val="002558D5"/>
    <w:rsid w:val="002B3A20"/>
    <w:rsid w:val="002C1D04"/>
    <w:rsid w:val="002D460F"/>
    <w:rsid w:val="00342556"/>
    <w:rsid w:val="00391B13"/>
    <w:rsid w:val="003E069A"/>
    <w:rsid w:val="00401DF7"/>
    <w:rsid w:val="00405834"/>
    <w:rsid w:val="004D5060"/>
    <w:rsid w:val="00580F5E"/>
    <w:rsid w:val="00583B7C"/>
    <w:rsid w:val="005845C9"/>
    <w:rsid w:val="0058482B"/>
    <w:rsid w:val="005B215B"/>
    <w:rsid w:val="005B7F0B"/>
    <w:rsid w:val="008029B4"/>
    <w:rsid w:val="008E5C81"/>
    <w:rsid w:val="00943E31"/>
    <w:rsid w:val="009F6C46"/>
    <w:rsid w:val="00A61C65"/>
    <w:rsid w:val="00AB6F61"/>
    <w:rsid w:val="00AF131B"/>
    <w:rsid w:val="00B13EA6"/>
    <w:rsid w:val="00B2653F"/>
    <w:rsid w:val="00B338C2"/>
    <w:rsid w:val="00B54289"/>
    <w:rsid w:val="00B771D2"/>
    <w:rsid w:val="00C362DC"/>
    <w:rsid w:val="00C863DD"/>
    <w:rsid w:val="00CD4AB5"/>
    <w:rsid w:val="00CF155B"/>
    <w:rsid w:val="00CF7C52"/>
    <w:rsid w:val="00D4269E"/>
    <w:rsid w:val="00D95C12"/>
    <w:rsid w:val="00DD4FB8"/>
    <w:rsid w:val="00E1042C"/>
    <w:rsid w:val="00E55362"/>
    <w:rsid w:val="00EB214F"/>
    <w:rsid w:val="00F00B78"/>
    <w:rsid w:val="00F2497C"/>
    <w:rsid w:val="00F57B2E"/>
    <w:rsid w:val="00F8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 Nooreen Maherally</dc:creator>
  <cp:lastModifiedBy>Valued Customer</cp:lastModifiedBy>
  <cp:revision>2</cp:revision>
  <dcterms:created xsi:type="dcterms:W3CDTF">2012-06-04T01:46:00Z</dcterms:created>
  <dcterms:modified xsi:type="dcterms:W3CDTF">2012-06-04T01:46:00Z</dcterms:modified>
</cp:coreProperties>
</file>